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2067" w14:textId="204A1DB1" w:rsidR="00F76A2F" w:rsidRDefault="00702EDB" w:rsidP="00702EDB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="00811832">
        <w:rPr>
          <w:rFonts w:ascii="Comic Sans MS" w:hAnsi="Comic Sans MS"/>
          <w:b/>
          <w:sz w:val="36"/>
          <w:szCs w:val="36"/>
        </w:rPr>
        <w:tab/>
      </w:r>
      <w:r w:rsidR="00811832">
        <w:rPr>
          <w:rFonts w:ascii="Comic Sans MS" w:hAnsi="Comic Sans MS"/>
          <w:b/>
          <w:sz w:val="36"/>
          <w:szCs w:val="36"/>
        </w:rPr>
        <w:tab/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ab/>
        <w:t xml:space="preserve"> </w:t>
      </w:r>
      <w:r w:rsidR="008C0631" w:rsidRPr="005A69CB">
        <w:rPr>
          <w:rFonts w:ascii="Comic Sans MS" w:hAnsi="Comic Sans MS"/>
          <w:b/>
          <w:color w:val="00B050"/>
          <w:sz w:val="36"/>
          <w:szCs w:val="36"/>
        </w:rPr>
        <w:t>Holden Clough Community Primary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2347"/>
        <w:gridCol w:w="2030"/>
        <w:gridCol w:w="1707"/>
        <w:gridCol w:w="1911"/>
        <w:gridCol w:w="1576"/>
        <w:gridCol w:w="1984"/>
        <w:gridCol w:w="1325"/>
      </w:tblGrid>
      <w:tr w:rsidR="00C36A90" w14:paraId="3600BB4F" w14:textId="77777777" w:rsidTr="003E3C21">
        <w:tc>
          <w:tcPr>
            <w:tcW w:w="13291" w:type="dxa"/>
            <w:gridSpan w:val="7"/>
          </w:tcPr>
          <w:p w14:paraId="68950E58" w14:textId="77777777" w:rsidR="00C36A90" w:rsidRDefault="00C36A90" w:rsidP="008118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9543AA2" w14:textId="3C61F1D9" w:rsidR="00C36A90" w:rsidRDefault="0052230B" w:rsidP="008118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Computing Action Plan </w:t>
            </w:r>
            <w:r w:rsidRPr="005A69C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202</w:t>
            </w:r>
            <w:r w:rsidR="003E3C2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Pr="005A69C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-202</w:t>
            </w:r>
            <w:r w:rsidR="003E3C2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</w:p>
          <w:p w14:paraId="6F5A2B92" w14:textId="77777777" w:rsidR="00C36A90" w:rsidRDefault="00C36A90" w:rsidP="008118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25" w:type="dxa"/>
          </w:tcPr>
          <w:p w14:paraId="71466E42" w14:textId="77777777" w:rsidR="00C36A90" w:rsidRDefault="00C36A90" w:rsidP="0081183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36A90" w14:paraId="0C85DFA5" w14:textId="77777777" w:rsidTr="003E3C21">
        <w:tc>
          <w:tcPr>
            <w:tcW w:w="1736" w:type="dxa"/>
          </w:tcPr>
          <w:p w14:paraId="551E9DBD" w14:textId="77777777" w:rsidR="00C36A90" w:rsidRPr="00702EDB" w:rsidRDefault="00C36A90" w:rsidP="00702E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2EDB">
              <w:rPr>
                <w:rFonts w:ascii="Comic Sans MS" w:hAnsi="Comic Sans MS"/>
                <w:b/>
                <w:sz w:val="28"/>
                <w:szCs w:val="28"/>
              </w:rPr>
              <w:t>Objectives</w:t>
            </w:r>
          </w:p>
          <w:p w14:paraId="129645E9" w14:textId="77777777" w:rsidR="00C36A90" w:rsidRDefault="00C36A90" w:rsidP="00702ED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A04C4DA" w14:textId="77777777" w:rsidR="00C36A90" w:rsidRDefault="00C36A90" w:rsidP="00702ED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02EDB">
              <w:rPr>
                <w:rFonts w:ascii="Comic Sans MS" w:hAnsi="Comic Sans MS"/>
                <w:b/>
                <w:sz w:val="28"/>
                <w:szCs w:val="28"/>
              </w:rPr>
              <w:t>Key Actions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47" w:type="dxa"/>
          </w:tcPr>
          <w:p w14:paraId="1400A46F" w14:textId="77777777" w:rsidR="00C36A90" w:rsidRPr="00702EDB" w:rsidRDefault="00C36A90" w:rsidP="00702ED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02EDB">
              <w:rPr>
                <w:rFonts w:ascii="Comic Sans MS" w:hAnsi="Comic Sans MS"/>
                <w:b/>
                <w:sz w:val="28"/>
                <w:szCs w:val="28"/>
              </w:rPr>
              <w:t xml:space="preserve">Outcomes/ Success Criteria </w:t>
            </w:r>
          </w:p>
        </w:tc>
        <w:tc>
          <w:tcPr>
            <w:tcW w:w="2030" w:type="dxa"/>
          </w:tcPr>
          <w:p w14:paraId="77B0E381" w14:textId="77777777" w:rsidR="00C36A90" w:rsidRPr="00702EDB" w:rsidRDefault="00C36A90" w:rsidP="00702ED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Actions</w:t>
            </w:r>
          </w:p>
        </w:tc>
        <w:tc>
          <w:tcPr>
            <w:tcW w:w="1707" w:type="dxa"/>
          </w:tcPr>
          <w:p w14:paraId="5814BA02" w14:textId="77777777" w:rsidR="00C36A90" w:rsidRPr="00702EDB" w:rsidRDefault="00C36A90" w:rsidP="00702ED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Dates</w:t>
            </w:r>
          </w:p>
        </w:tc>
        <w:tc>
          <w:tcPr>
            <w:tcW w:w="1911" w:type="dxa"/>
          </w:tcPr>
          <w:p w14:paraId="2E30B92B" w14:textId="77777777" w:rsidR="00C36A90" w:rsidRPr="00702EDB" w:rsidRDefault="00C36A90" w:rsidP="00702ED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Responsible Persons </w:t>
            </w:r>
          </w:p>
        </w:tc>
        <w:tc>
          <w:tcPr>
            <w:tcW w:w="1576" w:type="dxa"/>
          </w:tcPr>
          <w:p w14:paraId="1E3C6351" w14:textId="77777777" w:rsidR="00C36A90" w:rsidRPr="00702EDB" w:rsidRDefault="00C36A90" w:rsidP="00702ED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Resources </w:t>
            </w:r>
          </w:p>
        </w:tc>
        <w:tc>
          <w:tcPr>
            <w:tcW w:w="1984" w:type="dxa"/>
          </w:tcPr>
          <w:p w14:paraId="0DBAD2DA" w14:textId="77777777" w:rsidR="00C36A90" w:rsidRDefault="00C36A90" w:rsidP="00702ED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Monitoring/ Evaluation</w:t>
            </w:r>
          </w:p>
          <w:p w14:paraId="5337A00E" w14:textId="77777777" w:rsidR="00C36A90" w:rsidRPr="00702EDB" w:rsidRDefault="00FD2980" w:rsidP="00702E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(How, By </w:t>
            </w:r>
            <w:r w:rsidR="00C36A90" w:rsidRPr="00702EDB">
              <w:rPr>
                <w:rFonts w:ascii="Comic Sans MS" w:hAnsi="Comic Sans MS"/>
                <w:b/>
              </w:rPr>
              <w:t>whom and How often?)</w:t>
            </w:r>
          </w:p>
        </w:tc>
        <w:tc>
          <w:tcPr>
            <w:tcW w:w="1325" w:type="dxa"/>
          </w:tcPr>
          <w:p w14:paraId="18040F08" w14:textId="77777777" w:rsidR="00C36A90" w:rsidRPr="003E3C21" w:rsidRDefault="00C36A90" w:rsidP="00C36A9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3C21">
              <w:rPr>
                <w:rFonts w:ascii="Comic Sans MS" w:hAnsi="Comic Sans MS"/>
                <w:b/>
                <w:sz w:val="24"/>
                <w:szCs w:val="24"/>
              </w:rPr>
              <w:t>Achieved</w:t>
            </w:r>
          </w:p>
          <w:p w14:paraId="6EC1667E" w14:textId="77777777" w:rsidR="00C36A90" w:rsidRDefault="00C36A90" w:rsidP="00C36A9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E3C21">
              <w:rPr>
                <w:rFonts w:ascii="Comic Sans MS" w:hAnsi="Comic Sans MS"/>
                <w:b/>
                <w:sz w:val="24"/>
                <w:szCs w:val="24"/>
              </w:rPr>
              <w:t>Date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C36A90" w14:paraId="7E28104E" w14:textId="77777777" w:rsidTr="003E3C21">
        <w:tc>
          <w:tcPr>
            <w:tcW w:w="1736" w:type="dxa"/>
          </w:tcPr>
          <w:p w14:paraId="06E177C4" w14:textId="7C070291" w:rsidR="00C36A90" w:rsidRPr="006E5C11" w:rsidRDefault="00E23C32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Monitor</w:t>
            </w:r>
            <w:r w:rsidR="00116A1E">
              <w:rPr>
                <w:rFonts w:ascii="Comic Sans MS" w:hAnsi="Comic Sans MS"/>
                <w:b/>
                <w:sz w:val="24"/>
                <w:szCs w:val="24"/>
              </w:rPr>
              <w:t xml:space="preserve"> the implementation of the new </w:t>
            </w:r>
            <w:r w:rsidR="008E47AC">
              <w:rPr>
                <w:rFonts w:ascii="Comic Sans MS" w:hAnsi="Comic Sans MS"/>
                <w:b/>
                <w:sz w:val="24"/>
                <w:szCs w:val="24"/>
              </w:rPr>
              <w:t xml:space="preserve">Computing Scheme – </w:t>
            </w:r>
            <w:r w:rsidR="00EA32E3">
              <w:rPr>
                <w:rFonts w:ascii="Comic Sans MS" w:hAnsi="Comic Sans MS"/>
                <w:b/>
                <w:sz w:val="24"/>
                <w:szCs w:val="24"/>
              </w:rPr>
              <w:t>Junior Jam -</w:t>
            </w:r>
            <w:r w:rsidR="008E47AC">
              <w:rPr>
                <w:rFonts w:ascii="Comic Sans MS" w:hAnsi="Comic Sans MS"/>
                <w:b/>
                <w:sz w:val="24"/>
                <w:szCs w:val="24"/>
              </w:rPr>
              <w:t xml:space="preserve"> Y1-6</w:t>
            </w:r>
            <w:r w:rsidR="00E60FB5">
              <w:rPr>
                <w:rFonts w:ascii="Comic Sans MS" w:hAnsi="Comic Sans MS"/>
                <w:b/>
                <w:sz w:val="24"/>
                <w:szCs w:val="24"/>
              </w:rPr>
              <w:t xml:space="preserve"> and Dimensions coverage</w:t>
            </w:r>
          </w:p>
          <w:p w14:paraId="12BC3DDF" w14:textId="77777777" w:rsidR="00C36A90" w:rsidRPr="00CC74AC" w:rsidRDefault="00C36A9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347" w:type="dxa"/>
          </w:tcPr>
          <w:p w14:paraId="5A9E592B" w14:textId="6AFA88DC" w:rsidR="00116A1E" w:rsidRPr="006E5C11" w:rsidRDefault="008E47AC" w:rsidP="008E47A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Appropriate coverage of the Computing National Curriculum objectives is evident in any planning and children’s work</w:t>
            </w:r>
            <w:r w:rsidR="00116A1E">
              <w:rPr>
                <w:rFonts w:ascii="Comic Sans MS" w:hAnsi="Comic Sans MS"/>
                <w:b/>
                <w:sz w:val="24"/>
                <w:szCs w:val="24"/>
              </w:rPr>
              <w:t xml:space="preserve"> throughout KS1 and KS2.</w:t>
            </w:r>
          </w:p>
        </w:tc>
        <w:tc>
          <w:tcPr>
            <w:tcW w:w="2030" w:type="dxa"/>
          </w:tcPr>
          <w:p w14:paraId="07CFB991" w14:textId="7A461A30" w:rsidR="00C36A90" w:rsidRPr="00116A1E" w:rsidRDefault="008E47AC" w:rsidP="00B86E16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Provide all teachers with </w:t>
            </w:r>
            <w:r w:rsidR="00EA32E3">
              <w:rPr>
                <w:rFonts w:ascii="Comic Sans MS" w:hAnsi="Comic Sans MS"/>
                <w:sz w:val="24"/>
                <w:szCs w:val="24"/>
              </w:rPr>
              <w:t>Junior Jam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60FB5">
              <w:rPr>
                <w:rFonts w:ascii="Comic Sans MS" w:hAnsi="Comic Sans MS"/>
                <w:sz w:val="24"/>
                <w:szCs w:val="24"/>
              </w:rPr>
              <w:t xml:space="preserve">overviews and ask if they need </w:t>
            </w:r>
            <w:r>
              <w:rPr>
                <w:rFonts w:ascii="Comic Sans MS" w:hAnsi="Comic Sans MS"/>
                <w:sz w:val="24"/>
                <w:szCs w:val="24"/>
              </w:rPr>
              <w:t>resources</w:t>
            </w:r>
            <w:r w:rsidR="00E60FB5">
              <w:rPr>
                <w:rFonts w:ascii="Comic Sans MS" w:hAnsi="Comic Sans MS"/>
                <w:sz w:val="24"/>
                <w:szCs w:val="24"/>
              </w:rPr>
              <w:t xml:space="preserve"> for Dimensions content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70E9537" w14:textId="3E9BCE4C" w:rsidR="00116A1E" w:rsidRPr="00116A1E" w:rsidRDefault="008E47AC" w:rsidP="00116A1E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walk each term to monitor use and impact of the scheme</w:t>
            </w:r>
            <w:r w:rsidR="00E60FB5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116A1E" w:rsidRPr="00116A1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14:paraId="157F38E6" w14:textId="77777777" w:rsidR="00C36A90" w:rsidRPr="00116A1E" w:rsidRDefault="00116A1E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116A1E">
              <w:rPr>
                <w:rFonts w:ascii="Comic Sans MS" w:hAnsi="Comic Sans MS"/>
                <w:sz w:val="24"/>
                <w:szCs w:val="24"/>
              </w:rPr>
              <w:t>Autumn 2, Spring 2, Summer 2.</w:t>
            </w:r>
          </w:p>
        </w:tc>
        <w:tc>
          <w:tcPr>
            <w:tcW w:w="1911" w:type="dxa"/>
          </w:tcPr>
          <w:p w14:paraId="4CB681D5" w14:textId="77777777" w:rsidR="00116A1E" w:rsidRDefault="00116A1E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Teachers</w:t>
            </w:r>
          </w:p>
          <w:p w14:paraId="109F9DA7" w14:textId="245BFC8B" w:rsidR="00116A1E" w:rsidRDefault="008E47AC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</w:t>
            </w:r>
            <w:r w:rsidR="00116A1E">
              <w:rPr>
                <w:rFonts w:ascii="Comic Sans MS" w:hAnsi="Comic Sans MS"/>
                <w:sz w:val="24"/>
                <w:szCs w:val="24"/>
              </w:rPr>
              <w:t>T</w:t>
            </w:r>
          </w:p>
          <w:p w14:paraId="566FB7E7" w14:textId="53E859F0" w:rsidR="00116A1E" w:rsidRDefault="00116A1E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 co-ordinator</w:t>
            </w:r>
          </w:p>
          <w:p w14:paraId="13CF3C95" w14:textId="146EE1EB" w:rsidR="005A69CB" w:rsidRDefault="005A69CB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Junior Jam teachers</w:t>
            </w:r>
          </w:p>
          <w:p w14:paraId="16EF0784" w14:textId="77F42EF1" w:rsidR="00116A1E" w:rsidRPr="00116A1E" w:rsidRDefault="00116A1E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B000A53" w14:textId="34AE3480" w:rsidR="00116A1E" w:rsidRDefault="00EA32E3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Junior Jam</w:t>
            </w:r>
            <w:r w:rsidR="005A69CB">
              <w:rPr>
                <w:rFonts w:ascii="Comic Sans MS" w:hAnsi="Comic Sans MS"/>
                <w:sz w:val="24"/>
                <w:szCs w:val="24"/>
              </w:rPr>
              <w:t>/Dimensions Curriculum</w:t>
            </w:r>
          </w:p>
          <w:p w14:paraId="7B98F4E8" w14:textId="77777777" w:rsidR="00116A1E" w:rsidRPr="00116A1E" w:rsidRDefault="00116A1E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F851B5" w14:textId="231DB047" w:rsidR="00116A1E" w:rsidRPr="00116A1E" w:rsidRDefault="008E47AC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Co-ordinator </w:t>
            </w:r>
            <w:r w:rsidR="00116A1E" w:rsidRPr="00116A1E">
              <w:rPr>
                <w:rFonts w:ascii="Comic Sans MS" w:hAnsi="Comic Sans MS"/>
                <w:sz w:val="24"/>
                <w:szCs w:val="24"/>
              </w:rPr>
              <w:t>Time</w:t>
            </w:r>
          </w:p>
          <w:p w14:paraId="1263561D" w14:textId="77777777" w:rsidR="00116A1E" w:rsidRPr="00116A1E" w:rsidRDefault="00116A1E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83156" w14:textId="15A3CD7A" w:rsidR="008E47AC" w:rsidRDefault="008E47AC" w:rsidP="008E47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 co-ordinator</w:t>
            </w:r>
            <w:r w:rsidR="00B87543">
              <w:rPr>
                <w:rFonts w:ascii="Comic Sans MS" w:hAnsi="Comic Sans MS"/>
                <w:sz w:val="24"/>
                <w:szCs w:val="24"/>
              </w:rPr>
              <w:t xml:space="preserve"> learning walks</w:t>
            </w:r>
            <w:r w:rsidR="005A69CB">
              <w:rPr>
                <w:rFonts w:ascii="Comic Sans MS" w:hAnsi="Comic Sans MS"/>
                <w:sz w:val="24"/>
                <w:szCs w:val="24"/>
              </w:rPr>
              <w:t>/meeting with Junior Jam representative</w:t>
            </w:r>
          </w:p>
          <w:p w14:paraId="67835245" w14:textId="77777777" w:rsidR="00116A1E" w:rsidRPr="00116A1E" w:rsidRDefault="00116A1E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F80FF6" w14:textId="77777777" w:rsidR="00116A1E" w:rsidRPr="00116A1E" w:rsidRDefault="00116A1E" w:rsidP="00811832">
            <w:pPr>
              <w:rPr>
                <w:rFonts w:ascii="Comic Sans MS" w:hAnsi="Comic Sans MS"/>
                <w:sz w:val="24"/>
                <w:szCs w:val="24"/>
              </w:rPr>
            </w:pPr>
            <w:r w:rsidRPr="00116A1E">
              <w:rPr>
                <w:rFonts w:ascii="Comic Sans MS" w:hAnsi="Comic Sans MS"/>
                <w:sz w:val="24"/>
                <w:szCs w:val="24"/>
              </w:rPr>
              <w:t>Each term</w:t>
            </w:r>
          </w:p>
        </w:tc>
        <w:tc>
          <w:tcPr>
            <w:tcW w:w="1325" w:type="dxa"/>
          </w:tcPr>
          <w:p w14:paraId="4E89239D" w14:textId="77777777" w:rsidR="00116A1E" w:rsidRPr="00116A1E" w:rsidRDefault="00116A1E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0157" w14:paraId="3D7E8751" w14:textId="77777777" w:rsidTr="003E3C21">
        <w:tc>
          <w:tcPr>
            <w:tcW w:w="1736" w:type="dxa"/>
          </w:tcPr>
          <w:p w14:paraId="62066B1B" w14:textId="43B7C722" w:rsidR="008E47AC" w:rsidRDefault="008E47AC" w:rsidP="0060015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Develop teachers subject knowledge (Computer Science)</w:t>
            </w:r>
          </w:p>
        </w:tc>
        <w:tc>
          <w:tcPr>
            <w:tcW w:w="2347" w:type="dxa"/>
          </w:tcPr>
          <w:p w14:paraId="64FFEA7B" w14:textId="0F839171" w:rsidR="008E47AC" w:rsidRDefault="008E47AC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 specialist Junior Jam teacher teaches weekly high quality computing sessions (Y</w:t>
            </w:r>
            <w:r w:rsidR="005A69CB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-6)</w:t>
            </w:r>
          </w:p>
          <w:p w14:paraId="2B47E4DE" w14:textId="5F0A24EE" w:rsidR="00600157" w:rsidRDefault="00FD298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Differentiation and appropriate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challenge seen in planning</w:t>
            </w:r>
          </w:p>
          <w:p w14:paraId="0023EE5F" w14:textId="5645C026" w:rsidR="00FD2980" w:rsidRDefault="008E47AC" w:rsidP="00A4396A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Teachers feel more confident to lead high quality computing sessions as a result of weekly CPD (observing Junior Jam sessions)</w:t>
            </w:r>
            <w:r w:rsidR="005A69CB">
              <w:rPr>
                <w:rFonts w:ascii="Comic Sans MS" w:hAnsi="Comic Sans MS"/>
                <w:b/>
                <w:sz w:val="24"/>
                <w:szCs w:val="24"/>
              </w:rPr>
              <w:t xml:space="preserve"> and CPD in-house</w:t>
            </w:r>
          </w:p>
        </w:tc>
        <w:tc>
          <w:tcPr>
            <w:tcW w:w="2030" w:type="dxa"/>
          </w:tcPr>
          <w:p w14:paraId="7477895C" w14:textId="265DF4B9" w:rsidR="008E47AC" w:rsidRDefault="008E47AC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Utilise Junior Jam scheme o</w:t>
            </w:r>
            <w:r w:rsidR="003E3C21">
              <w:rPr>
                <w:rFonts w:ascii="Comic Sans MS" w:hAnsi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work/specialist teacher </w:t>
            </w:r>
          </w:p>
          <w:p w14:paraId="6FF47346" w14:textId="02021665" w:rsidR="00FD2980" w:rsidRDefault="00FD2980" w:rsidP="008E47AC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walks</w:t>
            </w:r>
            <w:r w:rsidR="00E23C3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</w:tcPr>
          <w:p w14:paraId="0FF733A0" w14:textId="77777777" w:rsidR="00600157" w:rsidRDefault="00FD298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116A1E">
              <w:rPr>
                <w:rFonts w:ascii="Comic Sans MS" w:hAnsi="Comic Sans MS"/>
                <w:sz w:val="24"/>
                <w:szCs w:val="24"/>
              </w:rPr>
              <w:t>Autumn 2, Spring 2, Summer 2.</w:t>
            </w:r>
          </w:p>
        </w:tc>
        <w:tc>
          <w:tcPr>
            <w:tcW w:w="1911" w:type="dxa"/>
          </w:tcPr>
          <w:p w14:paraId="1F5C35B6" w14:textId="77777777" w:rsidR="008E47AC" w:rsidRDefault="008E47AC" w:rsidP="008E47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 co-ordinator</w:t>
            </w:r>
          </w:p>
          <w:p w14:paraId="031324E5" w14:textId="77777777" w:rsidR="00600157" w:rsidRDefault="00600157" w:rsidP="008E47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07B04BD" w14:textId="01A8D3A1" w:rsidR="00FD2980" w:rsidRDefault="008E47AC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 of Junior Jam scheme/teacher</w:t>
            </w:r>
          </w:p>
          <w:p w14:paraId="25060C51" w14:textId="77777777" w:rsidR="008E47AC" w:rsidRDefault="008E47AC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92C5ED" w14:textId="77777777" w:rsidR="008E47AC" w:rsidRPr="00116A1E" w:rsidRDefault="008E47AC" w:rsidP="008E47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Co-ordinator </w:t>
            </w:r>
            <w:r w:rsidRPr="00116A1E">
              <w:rPr>
                <w:rFonts w:ascii="Comic Sans MS" w:hAnsi="Comic Sans MS"/>
                <w:sz w:val="24"/>
                <w:szCs w:val="24"/>
              </w:rPr>
              <w:t>Time</w:t>
            </w:r>
          </w:p>
          <w:p w14:paraId="511C3A39" w14:textId="77777777" w:rsidR="00FD2980" w:rsidRDefault="00FD2980" w:rsidP="008E47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438B60" w14:textId="77777777" w:rsidR="00B87543" w:rsidRDefault="00B87543" w:rsidP="00B875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Subject co-ordinator learning walks</w:t>
            </w:r>
          </w:p>
          <w:p w14:paraId="5B46B053" w14:textId="77777777" w:rsidR="00B87543" w:rsidRPr="00116A1E" w:rsidRDefault="00B87543" w:rsidP="00B8754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EC0872" w14:textId="41E740CF" w:rsidR="00600157" w:rsidRDefault="00B87543" w:rsidP="00B87543">
            <w:pPr>
              <w:rPr>
                <w:rFonts w:ascii="Comic Sans MS" w:hAnsi="Comic Sans MS"/>
                <w:sz w:val="24"/>
                <w:szCs w:val="24"/>
              </w:rPr>
            </w:pPr>
            <w:r w:rsidRPr="00116A1E">
              <w:rPr>
                <w:rFonts w:ascii="Comic Sans MS" w:hAnsi="Comic Sans MS"/>
                <w:sz w:val="24"/>
                <w:szCs w:val="24"/>
              </w:rPr>
              <w:t>Each term</w:t>
            </w:r>
          </w:p>
        </w:tc>
        <w:tc>
          <w:tcPr>
            <w:tcW w:w="1325" w:type="dxa"/>
          </w:tcPr>
          <w:p w14:paraId="700CFE23" w14:textId="77777777" w:rsidR="00600157" w:rsidRPr="00116A1E" w:rsidRDefault="00600157" w:rsidP="006E5C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6A90" w14:paraId="076B11BF" w14:textId="77777777" w:rsidTr="003E3C21">
        <w:tc>
          <w:tcPr>
            <w:tcW w:w="1736" w:type="dxa"/>
          </w:tcPr>
          <w:p w14:paraId="08388AE4" w14:textId="5D9078D1" w:rsidR="00C36A90" w:rsidRDefault="00B87543" w:rsidP="0096154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Raise the profile of E Safety at Holden Clough</w:t>
            </w:r>
            <w:r w:rsidR="00B05BE5">
              <w:rPr>
                <w:rFonts w:ascii="Comic Sans MS" w:hAnsi="Comic Sans MS"/>
                <w:b/>
                <w:sz w:val="24"/>
                <w:szCs w:val="24"/>
              </w:rPr>
              <w:t xml:space="preserve"> and ensure e-safety is maintained during home learning (Covid)</w:t>
            </w:r>
          </w:p>
        </w:tc>
        <w:tc>
          <w:tcPr>
            <w:tcW w:w="2347" w:type="dxa"/>
          </w:tcPr>
          <w:p w14:paraId="3A980F2B" w14:textId="29503492" w:rsidR="00FD2980" w:rsidRDefault="00B87543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Discussion with children </w:t>
            </w:r>
            <w:r w:rsidR="005A69CB">
              <w:rPr>
                <w:rFonts w:ascii="Comic Sans MS" w:hAnsi="Comic Sans MS"/>
                <w:b/>
                <w:sz w:val="24"/>
                <w:szCs w:val="24"/>
              </w:rPr>
              <w:t xml:space="preserve">to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show that they have an excellent understanding of the importance of E Safety and how to stay safe online </w:t>
            </w:r>
          </w:p>
          <w:p w14:paraId="768AC0C8" w14:textId="77777777" w:rsidR="00B87543" w:rsidRDefault="00B87543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 Safety is taught in each year group as part of the Computing Curriculum</w:t>
            </w:r>
          </w:p>
          <w:p w14:paraId="19F20836" w14:textId="77777777" w:rsidR="00B87543" w:rsidRDefault="00B87543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4EE975" w14:textId="5031D428" w:rsidR="00B87543" w:rsidRDefault="00B87543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Whole school events raise the profile of E Safety</w:t>
            </w:r>
            <w:r w:rsidR="00EA32E3">
              <w:rPr>
                <w:rFonts w:ascii="Comic Sans MS" w:hAnsi="Comic Sans MS"/>
                <w:b/>
                <w:sz w:val="24"/>
                <w:szCs w:val="24"/>
              </w:rPr>
              <w:t xml:space="preserve"> – Internet </w:t>
            </w:r>
            <w:r w:rsidR="00EA32E3">
              <w:rPr>
                <w:rFonts w:ascii="Comic Sans MS" w:hAnsi="Comic Sans MS"/>
                <w:b/>
                <w:sz w:val="24"/>
                <w:szCs w:val="24"/>
              </w:rPr>
              <w:lastRenderedPageBreak/>
              <w:t>Legends assembly with KS2 was a success and all children were engaged.</w:t>
            </w:r>
            <w:r w:rsidR="005A69CB">
              <w:rPr>
                <w:rFonts w:ascii="Comic Sans MS" w:hAnsi="Comic Sans MS"/>
                <w:b/>
                <w:sz w:val="24"/>
                <w:szCs w:val="24"/>
              </w:rPr>
              <w:t xml:space="preserve"> Look to re-book.</w:t>
            </w:r>
          </w:p>
        </w:tc>
        <w:tc>
          <w:tcPr>
            <w:tcW w:w="2030" w:type="dxa"/>
          </w:tcPr>
          <w:p w14:paraId="52AAD47F" w14:textId="77777777" w:rsidR="00C36A90" w:rsidRDefault="00B87543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Liaise with Safeguarding Lead and Tameside E Safety Leads Network</w:t>
            </w:r>
          </w:p>
          <w:p w14:paraId="7EA700B9" w14:textId="77777777" w:rsidR="00B87543" w:rsidRDefault="00B87543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67D3AB52" w14:textId="1839A704" w:rsidR="00B87543" w:rsidRDefault="00B87543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teachers to teach E Safety unit</w:t>
            </w:r>
            <w:r w:rsidR="0012264A">
              <w:rPr>
                <w:rFonts w:ascii="Comic Sans MS" w:hAnsi="Comic Sans MS"/>
                <w:sz w:val="24"/>
                <w:szCs w:val="24"/>
              </w:rPr>
              <w:t>/Safer internet Day workshop</w:t>
            </w:r>
          </w:p>
          <w:p w14:paraId="1197C1BF" w14:textId="77777777" w:rsidR="00B87543" w:rsidRDefault="00B87543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159A6C82" w14:textId="2219E029" w:rsidR="00B87543" w:rsidRDefault="00B87543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 co-ordinator to organi</w:t>
            </w:r>
            <w:r w:rsidR="003E3C21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e Safer Internet Day events</w:t>
            </w:r>
          </w:p>
          <w:p w14:paraId="015EF464" w14:textId="3ADB9972" w:rsidR="00B87543" w:rsidRPr="00116A1E" w:rsidRDefault="00B87543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2D24D5C" w14:textId="77777777" w:rsidR="00C36A90" w:rsidRPr="00116A1E" w:rsidRDefault="00FD298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Ongoing</w:t>
            </w:r>
          </w:p>
        </w:tc>
        <w:tc>
          <w:tcPr>
            <w:tcW w:w="1911" w:type="dxa"/>
          </w:tcPr>
          <w:p w14:paraId="48EEA2A1" w14:textId="60416348" w:rsidR="00C36A90" w:rsidRDefault="00B87543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SLT,</w:t>
            </w:r>
          </w:p>
          <w:p w14:paraId="478AB9DE" w14:textId="58291B5F" w:rsidR="00B87543" w:rsidRPr="00116A1E" w:rsidRDefault="00B87543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Safeguarding Lead, Subject Co-ordinator, Class teachers</w:t>
            </w:r>
          </w:p>
          <w:p w14:paraId="05E1E886" w14:textId="77777777" w:rsidR="00C36A90" w:rsidRPr="00116A1E" w:rsidRDefault="00C36A9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76" w:type="dxa"/>
          </w:tcPr>
          <w:p w14:paraId="46A2195F" w14:textId="50D8ED4A" w:rsidR="00B87543" w:rsidRPr="00116A1E" w:rsidRDefault="00FD2980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  <w:r w:rsidR="00B87543">
              <w:rPr>
                <w:rFonts w:ascii="Comic Sans MS" w:hAnsi="Comic Sans MS"/>
                <w:sz w:val="24"/>
                <w:szCs w:val="24"/>
              </w:rPr>
              <w:t>, Switched On Computing scheme, Safer Internet Day resources</w:t>
            </w:r>
          </w:p>
        </w:tc>
        <w:tc>
          <w:tcPr>
            <w:tcW w:w="1984" w:type="dxa"/>
          </w:tcPr>
          <w:p w14:paraId="0125ECD7" w14:textId="77777777" w:rsidR="004C627D" w:rsidRDefault="00B87543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 Voice Survey</w:t>
            </w:r>
          </w:p>
          <w:p w14:paraId="42ADA4D5" w14:textId="26FB959A" w:rsidR="00B87543" w:rsidRPr="00116A1E" w:rsidRDefault="00B87543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1325" w:type="dxa"/>
          </w:tcPr>
          <w:p w14:paraId="1A995553" w14:textId="77777777" w:rsidR="00C36A90" w:rsidRPr="00116A1E" w:rsidRDefault="00C36A9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50A5" w14:paraId="4B287611" w14:textId="77777777" w:rsidTr="003E3C21">
        <w:trPr>
          <w:trHeight w:val="3229"/>
        </w:trPr>
        <w:tc>
          <w:tcPr>
            <w:tcW w:w="1736" w:type="dxa"/>
          </w:tcPr>
          <w:p w14:paraId="50E2F34E" w14:textId="77777777" w:rsidR="001150A5" w:rsidRDefault="001150A5" w:rsidP="0096154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SLT members (Faik and Adam) and Teachers (Daniel and Sian) to complete </w:t>
            </w:r>
            <w:r w:rsidRPr="006B3B2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Digital Champions course</w:t>
            </w:r>
            <w:r w:rsidRPr="003E3C2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and roll-out knowledge to staff in their Key Stages</w:t>
            </w:r>
          </w:p>
          <w:p w14:paraId="72A18D92" w14:textId="77777777" w:rsidR="006B3B20" w:rsidRDefault="006B3B20" w:rsidP="0096154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975F9A" w14:textId="77777777" w:rsidR="006B3B20" w:rsidRDefault="006B3B20" w:rsidP="0096154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44CC35" w14:textId="5A4685E2" w:rsidR="006B3B20" w:rsidRDefault="006B3B20" w:rsidP="0096154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 obtain the </w:t>
            </w:r>
            <w:r w:rsidRPr="006B3B2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National Online Safety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accreditation award as a whole school</w:t>
            </w:r>
          </w:p>
        </w:tc>
        <w:tc>
          <w:tcPr>
            <w:tcW w:w="2347" w:type="dxa"/>
          </w:tcPr>
          <w:p w14:paraId="699BC10B" w14:textId="350D15F9" w:rsidR="001150A5" w:rsidRDefault="003E3C21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Staff keep abreast with key digital platforms they could use and integrate the</w:t>
            </w:r>
            <w:r w:rsidR="006B3B20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into their </w:t>
            </w:r>
            <w:r w:rsidR="006B3B20">
              <w:rPr>
                <w:rFonts w:ascii="Comic Sans MS" w:hAnsi="Comic Sans MS"/>
                <w:b/>
                <w:sz w:val="24"/>
                <w:szCs w:val="24"/>
              </w:rPr>
              <w:t xml:space="preserve">daily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teaching.</w:t>
            </w:r>
          </w:p>
          <w:p w14:paraId="025C9E04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66293E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2D9DAD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484BFD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0B26D5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70C58E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34617E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6FC49F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A77F71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A32AC4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4AFF20" w14:textId="77777777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5AE66C" w14:textId="6DC7E91A" w:rsidR="006B3B20" w:rsidRDefault="006B3B20" w:rsidP="00B8754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All staff   members work collectively to achieve the award via completion of training allocated to them. Once the school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reaches its training target the accreditation will be awarded.</w:t>
            </w:r>
          </w:p>
        </w:tc>
        <w:tc>
          <w:tcPr>
            <w:tcW w:w="2030" w:type="dxa"/>
          </w:tcPr>
          <w:p w14:paraId="0F9892C8" w14:textId="77777777" w:rsidR="001150A5" w:rsidRDefault="003E3C21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Ensure staff required to attend training do so. Staff that do attend then pass on key messages to their phases.</w:t>
            </w:r>
          </w:p>
          <w:p w14:paraId="1E983492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4AE8D677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667580C2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6628598F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760FA615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6EF2490A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051E68F3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56B7861F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161B5DD4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0864379E" w14:textId="77777777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3646768E" w14:textId="3308B37D" w:rsidR="006B3B20" w:rsidRDefault="006B3B20" w:rsidP="00FD2980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Subject leader to issue training to staff for completion and monitor the school’s progress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towards the standard.</w:t>
            </w:r>
          </w:p>
        </w:tc>
        <w:tc>
          <w:tcPr>
            <w:tcW w:w="1707" w:type="dxa"/>
          </w:tcPr>
          <w:p w14:paraId="303BD9D6" w14:textId="77777777" w:rsidR="001150A5" w:rsidRDefault="003E3C21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Spring 1</w:t>
            </w:r>
          </w:p>
          <w:p w14:paraId="1AF06126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29CFC4D1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77341002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5FA48C24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2F6705F7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61A26B3D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201D0E51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3FF10226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531032EA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128DFF09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2B5934BE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4AEA580B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155E861B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757BA8E6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6499309B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39FE7365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4C7CE8EA" w14:textId="77777777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14:paraId="483EFDB4" w14:textId="460E370E" w:rsidR="006B3B20" w:rsidRDefault="006B3B20" w:rsidP="006E5C11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term</w:t>
            </w:r>
          </w:p>
        </w:tc>
        <w:tc>
          <w:tcPr>
            <w:tcW w:w="1911" w:type="dxa"/>
          </w:tcPr>
          <w:p w14:paraId="16921840" w14:textId="77777777" w:rsidR="001150A5" w:rsidRDefault="003E3C21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Daniel Pitts</w:t>
            </w:r>
          </w:p>
          <w:p w14:paraId="311A8597" w14:textId="77777777" w:rsidR="003E3C21" w:rsidRDefault="003E3C21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Sian Johnson</w:t>
            </w:r>
          </w:p>
          <w:p w14:paraId="147E47A1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1ED3C6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52CA64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95EF26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CE4B21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A9BB55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C32FC4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5FFF2F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C4A620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E67CD9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FF3B53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2ADF22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2C784C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82DC3C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F5AF3B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56FE1E" w14:textId="77777777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97AD3F" w14:textId="4F605FCD" w:rsidR="006B3B20" w:rsidRDefault="006B3B20" w:rsidP="00702E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Daniel Pitts</w:t>
            </w:r>
          </w:p>
        </w:tc>
        <w:tc>
          <w:tcPr>
            <w:tcW w:w="1576" w:type="dxa"/>
          </w:tcPr>
          <w:p w14:paraId="5CDE0EF8" w14:textId="6066C860" w:rsidR="001150A5" w:rsidRDefault="003E3C21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Sessions delivered by Oldham Sixth Form Collage</w:t>
            </w:r>
          </w:p>
        </w:tc>
        <w:tc>
          <w:tcPr>
            <w:tcW w:w="1984" w:type="dxa"/>
          </w:tcPr>
          <w:p w14:paraId="4C522521" w14:textId="77777777" w:rsidR="001150A5" w:rsidRDefault="003E3C21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term</w:t>
            </w:r>
          </w:p>
          <w:p w14:paraId="429DD6CA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DFDE65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7300AA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CFBBBA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BE63ED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255341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D0889D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103ED5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8D38F4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2D6FB2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5B4E6A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958598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FC4EFA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1B0C95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4C4369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C2CB79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51235C" w14:textId="77777777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F12C11" w14:textId="774D2805" w:rsidR="006B3B20" w:rsidRDefault="006B3B20" w:rsidP="00811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 term</w:t>
            </w:r>
          </w:p>
        </w:tc>
        <w:tc>
          <w:tcPr>
            <w:tcW w:w="1325" w:type="dxa"/>
          </w:tcPr>
          <w:p w14:paraId="38345833" w14:textId="77777777" w:rsidR="001150A5" w:rsidRPr="00116A1E" w:rsidRDefault="001150A5" w:rsidP="008118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9627FD8" w14:textId="2FF47929" w:rsidR="00702EDB" w:rsidRPr="00702EDB" w:rsidRDefault="00702EDB" w:rsidP="00702EDB">
      <w:pPr>
        <w:rPr>
          <w:rFonts w:ascii="Comic Sans MS" w:hAnsi="Comic Sans MS"/>
          <w:b/>
          <w:sz w:val="36"/>
          <w:szCs w:val="36"/>
        </w:rPr>
      </w:pPr>
    </w:p>
    <w:sectPr w:rsidR="00702EDB" w:rsidRPr="00702EDB" w:rsidSect="00702ED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DB"/>
    <w:rsid w:val="000B3249"/>
    <w:rsid w:val="001150A5"/>
    <w:rsid w:val="00116A1E"/>
    <w:rsid w:val="0012264A"/>
    <w:rsid w:val="002E2948"/>
    <w:rsid w:val="003312E1"/>
    <w:rsid w:val="003E3C21"/>
    <w:rsid w:val="00443DA9"/>
    <w:rsid w:val="004C627D"/>
    <w:rsid w:val="004F17EC"/>
    <w:rsid w:val="0052230B"/>
    <w:rsid w:val="005A69CB"/>
    <w:rsid w:val="00600157"/>
    <w:rsid w:val="006445CD"/>
    <w:rsid w:val="006B3B20"/>
    <w:rsid w:val="006E27D2"/>
    <w:rsid w:val="006E5C11"/>
    <w:rsid w:val="00702EDB"/>
    <w:rsid w:val="00710973"/>
    <w:rsid w:val="00745CB9"/>
    <w:rsid w:val="007B6B89"/>
    <w:rsid w:val="00811832"/>
    <w:rsid w:val="0082025D"/>
    <w:rsid w:val="00841806"/>
    <w:rsid w:val="00844125"/>
    <w:rsid w:val="008C0631"/>
    <w:rsid w:val="008E47AC"/>
    <w:rsid w:val="0096154D"/>
    <w:rsid w:val="00993F88"/>
    <w:rsid w:val="00A01860"/>
    <w:rsid w:val="00A4396A"/>
    <w:rsid w:val="00B05BE5"/>
    <w:rsid w:val="00B86E16"/>
    <w:rsid w:val="00B87543"/>
    <w:rsid w:val="00C2214F"/>
    <w:rsid w:val="00C36A90"/>
    <w:rsid w:val="00C71222"/>
    <w:rsid w:val="00CC74AC"/>
    <w:rsid w:val="00E23C32"/>
    <w:rsid w:val="00E60FB5"/>
    <w:rsid w:val="00EA32E3"/>
    <w:rsid w:val="00EF2382"/>
    <w:rsid w:val="00F23D50"/>
    <w:rsid w:val="00F76A2F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8AB9B"/>
  <w15:docId w15:val="{BB368492-D8F2-4C1F-8830-36E809F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Newall Green Primary School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Faik Kordemir</dc:creator>
  <cp:lastModifiedBy>Daniel Pitts</cp:lastModifiedBy>
  <cp:revision>2</cp:revision>
  <dcterms:created xsi:type="dcterms:W3CDTF">2021-09-29T10:02:00Z</dcterms:created>
  <dcterms:modified xsi:type="dcterms:W3CDTF">2021-09-29T10:02:00Z</dcterms:modified>
</cp:coreProperties>
</file>